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8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:rsidR="004131C8" w:rsidRPr="00DD05E6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31C8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31C8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31C8" w:rsidRPr="00DD05E6" w:rsidRDefault="004131C8" w:rsidP="004131C8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(Ф. И. О.)</w:t>
      </w:r>
    </w:p>
    <w:p w:rsidR="004131C8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131C8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31C8" w:rsidRPr="00DD05E6" w:rsidRDefault="004131C8" w:rsidP="004131C8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(адрес, регистрации)</w:t>
      </w:r>
    </w:p>
    <w:p w:rsidR="004131C8" w:rsidRPr="00DD05E6" w:rsidRDefault="004131C8" w:rsidP="004131C8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 </w:t>
      </w:r>
    </w:p>
    <w:p w:rsidR="004131C8" w:rsidRPr="00DD05E6" w:rsidRDefault="004131C8" w:rsidP="004131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</w:p>
    <w:p w:rsidR="004131C8" w:rsidRPr="00DD05E6" w:rsidRDefault="004131C8" w:rsidP="00413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ЗАЯВЛЕНИЕ</w:t>
      </w: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  <w:t>Прошу Вас зачислить меня в группу дополнительного образования по программе обучения безопасному обращению с оружием и провести со мной курс занятий на платной основе. Оплату образовательных услуг гарантирую. С условиями договора согласен.</w:t>
      </w:r>
      <w:r w:rsidRPr="004131C8">
        <w:rPr>
          <w:rFonts w:ascii="Times New Roman" w:hAnsi="Times New Roman" w:cs="Times New Roman"/>
          <w:sz w:val="28"/>
        </w:rPr>
        <w:tab/>
      </w: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  <w:t>Согласен на обработку (действия с моими персональными данными,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удаление, уничтожение) с использованием автоматизированной информационной системы, а также без и</w:t>
      </w:r>
      <w:r>
        <w:rPr>
          <w:rFonts w:ascii="Times New Roman" w:hAnsi="Times New Roman" w:cs="Times New Roman"/>
          <w:sz w:val="28"/>
        </w:rPr>
        <w:t>спользования таковой.</w:t>
      </w: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  <w:t>К заявлению прилагаю:</w:t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копию паспорта,</w:t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ab/>
      </w: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  <w:t>- копию мед</w:t>
      </w:r>
      <w:r>
        <w:rPr>
          <w:rFonts w:ascii="Times New Roman" w:hAnsi="Times New Roman" w:cs="Times New Roman"/>
          <w:sz w:val="28"/>
        </w:rPr>
        <w:t>ицинского заключения,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131C8">
        <w:rPr>
          <w:rFonts w:ascii="Times New Roman" w:hAnsi="Times New Roman" w:cs="Times New Roman"/>
          <w:sz w:val="28"/>
        </w:rPr>
        <w:t>- 2 фотографии 3 Х 4</w:t>
      </w:r>
    </w:p>
    <w:p w:rsid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1C8" w:rsidRP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31C8" w:rsidRDefault="004131C8" w:rsidP="004131C8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131C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 ___ » __________ 20 __ г.                                      _____________    ________________</w:t>
      </w:r>
    </w:p>
    <w:p w:rsidR="00F37995" w:rsidRPr="004131C8" w:rsidRDefault="004131C8" w:rsidP="004131C8">
      <w:pPr>
        <w:pStyle w:val="a3"/>
        <w:jc w:val="right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b/>
          <w:i/>
          <w:sz w:val="20"/>
        </w:rPr>
        <w:t>(</w:t>
      </w:r>
      <w:proofErr w:type="gramStart"/>
      <w:r w:rsidRPr="004131C8">
        <w:rPr>
          <w:rFonts w:ascii="Times New Roman" w:hAnsi="Times New Roman" w:cs="Times New Roman"/>
          <w:b/>
          <w:i/>
          <w:sz w:val="20"/>
        </w:rPr>
        <w:t xml:space="preserve">подпись)   </w:t>
      </w:r>
      <w:proofErr w:type="gramEnd"/>
      <w:r w:rsidRPr="004131C8">
        <w:rPr>
          <w:rFonts w:ascii="Times New Roman" w:hAnsi="Times New Roman" w:cs="Times New Roman"/>
          <w:b/>
          <w:i/>
          <w:sz w:val="20"/>
        </w:rPr>
        <w:t xml:space="preserve">                     (фамилия, инициа</w:t>
      </w:r>
      <w:r w:rsidRPr="004131C8">
        <w:rPr>
          <w:rFonts w:ascii="Times New Roman" w:hAnsi="Times New Roman" w:cs="Times New Roman"/>
          <w:b/>
          <w:i/>
          <w:sz w:val="20"/>
        </w:rPr>
        <w:t>лы)</w:t>
      </w:r>
      <w:bookmarkEnd w:id="0"/>
    </w:p>
    <w:sectPr w:rsidR="00F37995" w:rsidRPr="004131C8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3B"/>
    <w:rsid w:val="00280B3B"/>
    <w:rsid w:val="004131C8"/>
    <w:rsid w:val="00486A39"/>
    <w:rsid w:val="00BE3C41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0C61-1C4F-4838-9F6A-EB43774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2018-11-15T07:29:00Z</dcterms:created>
  <dcterms:modified xsi:type="dcterms:W3CDTF">2018-11-15T07:33:00Z</dcterms:modified>
</cp:coreProperties>
</file>