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F864D" w14:textId="25847A49" w:rsidR="00C533DC" w:rsidRPr="00C533DC" w:rsidRDefault="00C533DC" w:rsidP="00C533DC">
      <w:pPr>
        <w:shd w:val="clear" w:color="auto" w:fill="E5E8EB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533DC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В ПОУ "Ч</w:t>
      </w:r>
      <w:r w:rsidR="0059323A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ШСП РО</w:t>
      </w:r>
      <w:r w:rsidRPr="00C533DC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 ДОСААФ России</w:t>
      </w:r>
      <w:r w:rsidR="0059323A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 Челябинской области</w:t>
      </w:r>
      <w:r w:rsidRPr="00C533DC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" не реализуются программы для обучения инвалидов</w:t>
      </w:r>
      <w:r w:rsidRPr="00C533DC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br/>
        <w:t>и лиц с ограниченными возможностями здоровья</w:t>
      </w:r>
    </w:p>
    <w:p w14:paraId="274022D2" w14:textId="77777777" w:rsidR="00C533DC" w:rsidRPr="00C533DC" w:rsidRDefault="00C533DC" w:rsidP="00C533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5E8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07"/>
        <w:gridCol w:w="2336"/>
      </w:tblGrid>
      <w:tr w:rsidR="00C533DC" w:rsidRPr="00C533DC" w14:paraId="037332B2" w14:textId="77777777" w:rsidTr="00C533D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8EB"/>
            <w:vAlign w:val="center"/>
            <w:hideMark/>
          </w:tcPr>
          <w:p w14:paraId="6284ACE0" w14:textId="77777777" w:rsidR="00C533DC" w:rsidRPr="00C533DC" w:rsidRDefault="00C533DC" w:rsidP="00C533D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C533D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Специально оборудованные учебные кабинеты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8EB"/>
            <w:vAlign w:val="center"/>
            <w:hideMark/>
          </w:tcPr>
          <w:p w14:paraId="16E8FE5F" w14:textId="77777777" w:rsidR="00C533DC" w:rsidRPr="00C533DC" w:rsidRDefault="00C533DC" w:rsidP="00C533D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533DC">
              <w:rPr>
                <w:rFonts w:ascii="Arial" w:eastAsia="Times New Roman" w:hAnsi="Arial" w:cs="Arial"/>
                <w:b/>
                <w:bCs/>
                <w:color w:val="FF0000"/>
                <w:sz w:val="27"/>
                <w:szCs w:val="27"/>
                <w:lang w:eastAsia="ru-RU"/>
              </w:rPr>
              <w:t>Отсутствуют</w:t>
            </w:r>
          </w:p>
        </w:tc>
      </w:tr>
      <w:tr w:rsidR="00C533DC" w:rsidRPr="00C533DC" w14:paraId="340428B2" w14:textId="77777777" w:rsidTr="00C533D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8EB"/>
            <w:vAlign w:val="center"/>
            <w:hideMark/>
          </w:tcPr>
          <w:p w14:paraId="756C8245" w14:textId="77777777" w:rsidR="00C533DC" w:rsidRPr="00C533DC" w:rsidRDefault="00C533DC" w:rsidP="00C533D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533D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Объекты для проведения практических занятий, приспособленных для использования инвалидами </w:t>
            </w:r>
            <w:r w:rsidRPr="00C533D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br/>
            </w:r>
            <w:r w:rsidRPr="00C533D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и лицами с ограниченными возможностями здоровья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8EB"/>
            <w:vAlign w:val="center"/>
            <w:hideMark/>
          </w:tcPr>
          <w:p w14:paraId="5ECE8654" w14:textId="77777777" w:rsidR="00C533DC" w:rsidRPr="00C533DC" w:rsidRDefault="00C533DC" w:rsidP="00C533D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533DC">
              <w:rPr>
                <w:rFonts w:ascii="Arial" w:eastAsia="Times New Roman" w:hAnsi="Arial" w:cs="Arial"/>
                <w:b/>
                <w:bCs/>
                <w:color w:val="FF0000"/>
                <w:sz w:val="27"/>
                <w:szCs w:val="27"/>
                <w:lang w:eastAsia="ru-RU"/>
              </w:rPr>
              <w:t>Отсутствуют</w:t>
            </w:r>
          </w:p>
        </w:tc>
      </w:tr>
      <w:tr w:rsidR="00C533DC" w:rsidRPr="00C533DC" w14:paraId="221D275D" w14:textId="77777777" w:rsidTr="00C533D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8EB"/>
            <w:vAlign w:val="center"/>
            <w:hideMark/>
          </w:tcPr>
          <w:p w14:paraId="1E9A08E3" w14:textId="77777777" w:rsidR="00C533DC" w:rsidRPr="00C533DC" w:rsidRDefault="00C533DC" w:rsidP="00C533D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533D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Библиотека, приспособленная для использования инвалидами</w:t>
            </w:r>
            <w:r w:rsidRPr="00C533D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br/>
            </w:r>
            <w:r w:rsidRPr="00C533D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и лицами с ограниченными возможностями здоровья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8EB"/>
            <w:vAlign w:val="center"/>
            <w:hideMark/>
          </w:tcPr>
          <w:p w14:paraId="1653A63D" w14:textId="77777777" w:rsidR="00C533DC" w:rsidRPr="00C533DC" w:rsidRDefault="00C533DC" w:rsidP="00C533D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7"/>
                <w:szCs w:val="27"/>
                <w:lang w:eastAsia="ru-RU"/>
              </w:rPr>
            </w:pPr>
            <w:r w:rsidRPr="00C533DC">
              <w:rPr>
                <w:rFonts w:ascii="Arial" w:eastAsia="Times New Roman" w:hAnsi="Arial" w:cs="Arial"/>
                <w:b/>
                <w:bCs/>
                <w:color w:val="FF0000"/>
                <w:sz w:val="27"/>
                <w:szCs w:val="27"/>
                <w:lang w:eastAsia="ru-RU"/>
              </w:rPr>
              <w:t>Отсутствует</w:t>
            </w:r>
          </w:p>
        </w:tc>
      </w:tr>
      <w:tr w:rsidR="00C533DC" w:rsidRPr="00C533DC" w14:paraId="3B5A8473" w14:textId="77777777" w:rsidTr="00C533D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8EB"/>
            <w:vAlign w:val="center"/>
            <w:hideMark/>
          </w:tcPr>
          <w:p w14:paraId="537BCCE9" w14:textId="77777777" w:rsidR="00C533DC" w:rsidRPr="00C533DC" w:rsidRDefault="00C533DC" w:rsidP="00C533D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533D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Объекты спорта, приспособленные для использования инвалидами</w:t>
            </w:r>
            <w:r w:rsidRPr="00C533D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br/>
            </w:r>
            <w:r w:rsidRPr="00C533D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и лицами с ограниченными возможностями здоровья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8EB"/>
            <w:vAlign w:val="center"/>
            <w:hideMark/>
          </w:tcPr>
          <w:p w14:paraId="4F70F457" w14:textId="77777777" w:rsidR="00C533DC" w:rsidRPr="00C533DC" w:rsidRDefault="00C533DC" w:rsidP="00C533D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7"/>
                <w:szCs w:val="27"/>
                <w:lang w:eastAsia="ru-RU"/>
              </w:rPr>
            </w:pPr>
            <w:r w:rsidRPr="00C533DC">
              <w:rPr>
                <w:rFonts w:ascii="Arial" w:eastAsia="Times New Roman" w:hAnsi="Arial" w:cs="Arial"/>
                <w:b/>
                <w:bCs/>
                <w:color w:val="FF0000"/>
                <w:sz w:val="27"/>
                <w:szCs w:val="27"/>
                <w:lang w:eastAsia="ru-RU"/>
              </w:rPr>
              <w:t>Отсутствуют</w:t>
            </w:r>
          </w:p>
        </w:tc>
      </w:tr>
      <w:tr w:rsidR="00C533DC" w:rsidRPr="00C533DC" w14:paraId="2FCC68B8" w14:textId="77777777" w:rsidTr="00C533D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8EB"/>
            <w:vAlign w:val="center"/>
            <w:hideMark/>
          </w:tcPr>
          <w:p w14:paraId="1A97F743" w14:textId="77777777" w:rsidR="00C533DC" w:rsidRPr="00C533DC" w:rsidRDefault="00C533DC" w:rsidP="00C533D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533D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Средства обучения и воспитания, приспособленных для использования инвалидами </w:t>
            </w:r>
            <w:r w:rsidRPr="00C533D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br/>
            </w:r>
            <w:r w:rsidRPr="00C533D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и лицами с ограниченными возможностями здоровья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8EB"/>
            <w:vAlign w:val="center"/>
            <w:hideMark/>
          </w:tcPr>
          <w:p w14:paraId="52F583C1" w14:textId="77777777" w:rsidR="00C533DC" w:rsidRPr="00C533DC" w:rsidRDefault="00C533DC" w:rsidP="00C533D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7"/>
                <w:szCs w:val="27"/>
                <w:lang w:eastAsia="ru-RU"/>
              </w:rPr>
            </w:pPr>
            <w:r w:rsidRPr="00C533DC">
              <w:rPr>
                <w:rFonts w:ascii="Arial" w:eastAsia="Times New Roman" w:hAnsi="Arial" w:cs="Arial"/>
                <w:b/>
                <w:bCs/>
                <w:color w:val="FF0000"/>
                <w:sz w:val="27"/>
                <w:szCs w:val="27"/>
                <w:lang w:eastAsia="ru-RU"/>
              </w:rPr>
              <w:t>Отсутствуют</w:t>
            </w:r>
          </w:p>
        </w:tc>
      </w:tr>
      <w:tr w:rsidR="00C533DC" w:rsidRPr="00C533DC" w14:paraId="00B2DC34" w14:textId="77777777" w:rsidTr="00C533D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8EB"/>
            <w:vAlign w:val="center"/>
            <w:hideMark/>
          </w:tcPr>
          <w:p w14:paraId="4FDA1A02" w14:textId="77777777" w:rsidR="00C533DC" w:rsidRPr="00C533DC" w:rsidRDefault="00C533DC" w:rsidP="00C533D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533D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Беспрепятственный доступ в здание образовательной организации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8EB"/>
            <w:vAlign w:val="center"/>
            <w:hideMark/>
          </w:tcPr>
          <w:p w14:paraId="7D249D48" w14:textId="77777777" w:rsidR="00C533DC" w:rsidRPr="00C533DC" w:rsidRDefault="00C533DC" w:rsidP="00C533D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C533DC">
              <w:rPr>
                <w:rFonts w:ascii="Arial" w:eastAsia="Times New Roman" w:hAnsi="Arial" w:cs="Arial"/>
                <w:b/>
                <w:bCs/>
                <w:color w:val="00A650"/>
                <w:sz w:val="27"/>
                <w:szCs w:val="27"/>
                <w:lang w:eastAsia="ru-RU"/>
              </w:rPr>
              <w:t>Обеспечен для посетителей</w:t>
            </w:r>
          </w:p>
        </w:tc>
      </w:tr>
      <w:tr w:rsidR="00C533DC" w:rsidRPr="00C533DC" w14:paraId="0712A9AF" w14:textId="77777777" w:rsidTr="00C533D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8EB"/>
            <w:vAlign w:val="center"/>
            <w:hideMark/>
          </w:tcPr>
          <w:p w14:paraId="68B672E8" w14:textId="77777777" w:rsidR="00C533DC" w:rsidRPr="00C533DC" w:rsidRDefault="00C533DC" w:rsidP="00C533D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533D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Специальные условия питания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8EB"/>
            <w:vAlign w:val="center"/>
            <w:hideMark/>
          </w:tcPr>
          <w:p w14:paraId="3A631B14" w14:textId="77777777" w:rsidR="00C533DC" w:rsidRPr="00C533DC" w:rsidRDefault="00C533DC" w:rsidP="00C533D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533DC">
              <w:rPr>
                <w:rFonts w:ascii="Arial" w:eastAsia="Times New Roman" w:hAnsi="Arial" w:cs="Arial"/>
                <w:b/>
                <w:bCs/>
                <w:color w:val="FF0000"/>
                <w:sz w:val="27"/>
                <w:szCs w:val="27"/>
                <w:lang w:eastAsia="ru-RU"/>
              </w:rPr>
              <w:t>Не предоставляются</w:t>
            </w:r>
          </w:p>
        </w:tc>
      </w:tr>
      <w:tr w:rsidR="00C533DC" w:rsidRPr="00C533DC" w14:paraId="2463308A" w14:textId="77777777" w:rsidTr="00C533D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8EB"/>
            <w:vAlign w:val="center"/>
            <w:hideMark/>
          </w:tcPr>
          <w:p w14:paraId="720442C3" w14:textId="77777777" w:rsidR="00C533DC" w:rsidRPr="00C533DC" w:rsidRDefault="00C533DC" w:rsidP="00C533D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533D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Специальные условия охраны здоровья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8EB"/>
            <w:vAlign w:val="center"/>
            <w:hideMark/>
          </w:tcPr>
          <w:p w14:paraId="288228C7" w14:textId="77777777" w:rsidR="00C533DC" w:rsidRPr="00C533DC" w:rsidRDefault="00C533DC" w:rsidP="00C533D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533DC">
              <w:rPr>
                <w:rFonts w:ascii="Arial" w:eastAsia="Times New Roman" w:hAnsi="Arial" w:cs="Arial"/>
                <w:b/>
                <w:bCs/>
                <w:color w:val="FF0000"/>
                <w:sz w:val="27"/>
                <w:szCs w:val="27"/>
                <w:lang w:eastAsia="ru-RU"/>
              </w:rPr>
              <w:t>Отсутствуют</w:t>
            </w:r>
          </w:p>
        </w:tc>
      </w:tr>
      <w:tr w:rsidR="00C533DC" w:rsidRPr="00C533DC" w14:paraId="7E8EC687" w14:textId="77777777" w:rsidTr="00C533D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8EB"/>
            <w:vAlign w:val="center"/>
            <w:hideMark/>
          </w:tcPr>
          <w:p w14:paraId="0C49D43C" w14:textId="77777777" w:rsidR="00C533DC" w:rsidRPr="00C533DC" w:rsidRDefault="00C533DC" w:rsidP="00C533D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533D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Доступ к информационным системам и информационно-телекоммуникационным сетям, приспособленным для </w:t>
            </w:r>
            <w:r w:rsidRPr="00C533D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br/>
            </w:r>
            <w:r w:rsidRPr="00C533D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использования  инвалидами и лицами с ограниченными возможностями здоровья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8EB"/>
            <w:vAlign w:val="center"/>
            <w:hideMark/>
          </w:tcPr>
          <w:p w14:paraId="075FBAD2" w14:textId="77777777" w:rsidR="00C533DC" w:rsidRPr="00C533DC" w:rsidRDefault="00C533DC" w:rsidP="00C533D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7"/>
                <w:szCs w:val="27"/>
                <w:lang w:eastAsia="ru-RU"/>
              </w:rPr>
            </w:pPr>
            <w:r w:rsidRPr="00C533DC">
              <w:rPr>
                <w:rFonts w:ascii="Arial" w:eastAsia="Times New Roman" w:hAnsi="Arial" w:cs="Arial"/>
                <w:b/>
                <w:bCs/>
                <w:color w:val="FF0000"/>
                <w:sz w:val="27"/>
                <w:szCs w:val="27"/>
                <w:lang w:eastAsia="ru-RU"/>
              </w:rPr>
              <w:t>Отсутствует</w:t>
            </w:r>
          </w:p>
        </w:tc>
      </w:tr>
      <w:tr w:rsidR="00C533DC" w:rsidRPr="00C533DC" w14:paraId="6DA79805" w14:textId="77777777" w:rsidTr="00C533D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8EB"/>
            <w:vAlign w:val="center"/>
            <w:hideMark/>
          </w:tcPr>
          <w:p w14:paraId="46632ABE" w14:textId="77777777" w:rsidR="00C533DC" w:rsidRPr="00C533DC" w:rsidRDefault="00C533DC" w:rsidP="00C533D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533D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Электронные образовательные ресурсы, к которым обеспечивается доступ инвалидов </w:t>
            </w:r>
            <w:r w:rsidRPr="00C533D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br/>
            </w:r>
            <w:r w:rsidRPr="00C533D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и лиц с ограниченными возможностями здоровья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8EB"/>
            <w:vAlign w:val="center"/>
            <w:hideMark/>
          </w:tcPr>
          <w:p w14:paraId="656BA50C" w14:textId="77777777" w:rsidR="00C533DC" w:rsidRPr="00C533DC" w:rsidRDefault="00C533DC" w:rsidP="00C533D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533DC">
              <w:rPr>
                <w:rFonts w:ascii="Arial" w:eastAsia="Times New Roman" w:hAnsi="Arial" w:cs="Arial"/>
                <w:b/>
                <w:bCs/>
                <w:color w:val="FF0000"/>
                <w:sz w:val="27"/>
                <w:szCs w:val="27"/>
                <w:lang w:eastAsia="ru-RU"/>
              </w:rPr>
              <w:t>Отсутствуют</w:t>
            </w:r>
          </w:p>
        </w:tc>
      </w:tr>
      <w:tr w:rsidR="00C533DC" w:rsidRPr="00C533DC" w14:paraId="0FE659B3" w14:textId="77777777" w:rsidTr="00C533D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8EB"/>
            <w:vAlign w:val="center"/>
            <w:hideMark/>
          </w:tcPr>
          <w:p w14:paraId="517FEFC7" w14:textId="77777777" w:rsidR="00C533DC" w:rsidRPr="00C533DC" w:rsidRDefault="00C533DC" w:rsidP="00C533D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533D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Специальные технические средства обучения коллективного и индивидуального пользования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8EB"/>
            <w:vAlign w:val="center"/>
            <w:hideMark/>
          </w:tcPr>
          <w:p w14:paraId="341E77CA" w14:textId="77777777" w:rsidR="00C533DC" w:rsidRPr="00C533DC" w:rsidRDefault="00C533DC" w:rsidP="00C533D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7"/>
                <w:szCs w:val="27"/>
                <w:lang w:eastAsia="ru-RU"/>
              </w:rPr>
            </w:pPr>
            <w:r w:rsidRPr="00C533DC">
              <w:rPr>
                <w:rFonts w:ascii="Arial" w:eastAsia="Times New Roman" w:hAnsi="Arial" w:cs="Arial"/>
                <w:b/>
                <w:bCs/>
                <w:color w:val="FF0000"/>
                <w:sz w:val="27"/>
                <w:szCs w:val="27"/>
                <w:lang w:eastAsia="ru-RU"/>
              </w:rPr>
              <w:t>Отсутствуют</w:t>
            </w:r>
          </w:p>
        </w:tc>
      </w:tr>
      <w:tr w:rsidR="00C533DC" w:rsidRPr="00C533DC" w14:paraId="0E0E554C" w14:textId="77777777" w:rsidTr="00C533D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8EB"/>
            <w:vAlign w:val="center"/>
            <w:hideMark/>
          </w:tcPr>
          <w:p w14:paraId="130BEF4A" w14:textId="77777777" w:rsidR="00C533DC" w:rsidRPr="00C533DC" w:rsidRDefault="00C533DC" w:rsidP="00C533D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533D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Беспрепятственный доступ в общежитие, интернат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8EB"/>
            <w:vAlign w:val="center"/>
            <w:hideMark/>
          </w:tcPr>
          <w:p w14:paraId="4BE79365" w14:textId="77777777" w:rsidR="00C533DC" w:rsidRPr="003B17FC" w:rsidRDefault="00C533DC" w:rsidP="00C533D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FF0000"/>
                <w:sz w:val="27"/>
                <w:szCs w:val="27"/>
                <w:lang w:eastAsia="ru-RU"/>
              </w:rPr>
            </w:pPr>
            <w:r w:rsidRPr="003B17FC">
              <w:rPr>
                <w:rFonts w:ascii="Arial" w:eastAsia="Times New Roman" w:hAnsi="Arial" w:cs="Arial"/>
                <w:b/>
                <w:bCs/>
                <w:color w:val="FF0000"/>
                <w:sz w:val="27"/>
                <w:szCs w:val="27"/>
                <w:lang w:eastAsia="ru-RU"/>
              </w:rPr>
              <w:t>Отсутствует общежитие,</w:t>
            </w:r>
            <w:r w:rsidRPr="003B17FC">
              <w:rPr>
                <w:rFonts w:ascii="Arial" w:eastAsia="Times New Roman" w:hAnsi="Arial" w:cs="Arial"/>
                <w:b/>
                <w:bCs/>
                <w:color w:val="FF0000"/>
                <w:sz w:val="27"/>
                <w:szCs w:val="27"/>
                <w:lang w:eastAsia="ru-RU"/>
              </w:rPr>
              <w:br/>
            </w:r>
            <w:r w:rsidRPr="003B17FC">
              <w:rPr>
                <w:rFonts w:ascii="Arial" w:eastAsia="Times New Roman" w:hAnsi="Arial" w:cs="Arial"/>
                <w:b/>
                <w:bCs/>
                <w:color w:val="FF0000"/>
                <w:sz w:val="27"/>
                <w:szCs w:val="27"/>
                <w:lang w:eastAsia="ru-RU"/>
              </w:rPr>
              <w:lastRenderedPageBreak/>
              <w:t>интернат</w:t>
            </w:r>
          </w:p>
        </w:tc>
      </w:tr>
      <w:tr w:rsidR="00C533DC" w:rsidRPr="00C533DC" w14:paraId="50ABE6BB" w14:textId="77777777" w:rsidTr="00C533D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8EB"/>
            <w:vAlign w:val="center"/>
            <w:hideMark/>
          </w:tcPr>
          <w:p w14:paraId="56EB02A6" w14:textId="77777777" w:rsidR="00C533DC" w:rsidRPr="00C533DC" w:rsidRDefault="00C533DC" w:rsidP="00C533D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533D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lastRenderedPageBreak/>
              <w:t>Количество жилых помещений в общежитии, интернате, приспособленных для использования инвалидами </w:t>
            </w:r>
            <w:r w:rsidRPr="00C533D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br/>
            </w:r>
            <w:r w:rsidRPr="00C533D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и лицами с ограниченными возможностями здоровья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8EB"/>
            <w:vAlign w:val="center"/>
            <w:hideMark/>
          </w:tcPr>
          <w:p w14:paraId="10D1836F" w14:textId="77777777" w:rsidR="00C533DC" w:rsidRPr="003B17FC" w:rsidRDefault="00C533DC" w:rsidP="00C533D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FF0000"/>
                <w:sz w:val="27"/>
                <w:szCs w:val="27"/>
                <w:lang w:eastAsia="ru-RU"/>
              </w:rPr>
            </w:pPr>
            <w:r w:rsidRPr="003B17FC">
              <w:rPr>
                <w:rFonts w:ascii="Arial" w:eastAsia="Times New Roman" w:hAnsi="Arial" w:cs="Arial"/>
                <w:b/>
                <w:bCs/>
                <w:color w:val="FF0000"/>
                <w:sz w:val="27"/>
                <w:szCs w:val="27"/>
                <w:lang w:eastAsia="ru-RU"/>
              </w:rPr>
              <w:t>Отсутствует общежитие,</w:t>
            </w:r>
            <w:r w:rsidRPr="003B17FC">
              <w:rPr>
                <w:rFonts w:ascii="Arial" w:eastAsia="Times New Roman" w:hAnsi="Arial" w:cs="Arial"/>
                <w:b/>
                <w:bCs/>
                <w:color w:val="FF0000"/>
                <w:sz w:val="27"/>
                <w:szCs w:val="27"/>
                <w:lang w:eastAsia="ru-RU"/>
              </w:rPr>
              <w:br/>
              <w:t>интернат</w:t>
            </w:r>
          </w:p>
        </w:tc>
      </w:tr>
    </w:tbl>
    <w:p w14:paraId="6DBF709E" w14:textId="77777777" w:rsidR="00CA500B" w:rsidRDefault="00CA500B"/>
    <w:p w14:paraId="645051AF" w14:textId="77777777" w:rsidR="0050745F" w:rsidRDefault="0050745F"/>
    <w:p w14:paraId="785AA32D" w14:textId="77777777" w:rsidR="001151B2" w:rsidRDefault="001151B2" w:rsidP="0050745F">
      <w:pPr>
        <w:pBdr>
          <w:bottom w:val="single" w:sz="24" w:space="2" w:color="E5E8EB"/>
        </w:pBdr>
        <w:shd w:val="clear" w:color="auto" w:fill="FFFFFF"/>
        <w:spacing w:after="300" w:line="240" w:lineRule="atLeast"/>
        <w:outlineLvl w:val="0"/>
        <w:rPr>
          <w:rFonts w:ascii="Arial" w:eastAsia="Times New Roman" w:hAnsi="Arial" w:cs="Arial"/>
          <w:caps/>
          <w:color w:val="878C92"/>
          <w:kern w:val="36"/>
          <w:sz w:val="72"/>
          <w:szCs w:val="72"/>
          <w:lang w:eastAsia="ru-RU"/>
        </w:rPr>
      </w:pPr>
    </w:p>
    <w:p w14:paraId="4832F82C" w14:textId="77777777" w:rsidR="001151B2" w:rsidRDefault="001151B2" w:rsidP="0050745F">
      <w:pPr>
        <w:pBdr>
          <w:bottom w:val="single" w:sz="24" w:space="2" w:color="E5E8EB"/>
        </w:pBdr>
        <w:shd w:val="clear" w:color="auto" w:fill="FFFFFF"/>
        <w:spacing w:after="300" w:line="240" w:lineRule="atLeast"/>
        <w:outlineLvl w:val="0"/>
        <w:rPr>
          <w:rFonts w:ascii="Arial" w:eastAsia="Times New Roman" w:hAnsi="Arial" w:cs="Arial"/>
          <w:caps/>
          <w:color w:val="878C92"/>
          <w:kern w:val="36"/>
          <w:sz w:val="72"/>
          <w:szCs w:val="72"/>
          <w:lang w:eastAsia="ru-RU"/>
        </w:rPr>
      </w:pPr>
    </w:p>
    <w:p w14:paraId="66678F84" w14:textId="77777777" w:rsidR="001151B2" w:rsidRDefault="001151B2" w:rsidP="0050745F">
      <w:pPr>
        <w:pBdr>
          <w:bottom w:val="single" w:sz="24" w:space="2" w:color="E5E8EB"/>
        </w:pBdr>
        <w:shd w:val="clear" w:color="auto" w:fill="FFFFFF"/>
        <w:spacing w:after="300" w:line="240" w:lineRule="atLeast"/>
        <w:outlineLvl w:val="0"/>
        <w:rPr>
          <w:rFonts w:ascii="Arial" w:eastAsia="Times New Roman" w:hAnsi="Arial" w:cs="Arial"/>
          <w:caps/>
          <w:color w:val="878C92"/>
          <w:kern w:val="36"/>
          <w:sz w:val="72"/>
          <w:szCs w:val="72"/>
          <w:lang w:eastAsia="ru-RU"/>
        </w:rPr>
      </w:pPr>
    </w:p>
    <w:p w14:paraId="2DF9AB7F" w14:textId="77777777" w:rsidR="001151B2" w:rsidRDefault="001151B2" w:rsidP="0050745F">
      <w:pPr>
        <w:pBdr>
          <w:bottom w:val="single" w:sz="24" w:space="2" w:color="E5E8EB"/>
        </w:pBdr>
        <w:shd w:val="clear" w:color="auto" w:fill="FFFFFF"/>
        <w:spacing w:after="300" w:line="240" w:lineRule="atLeast"/>
        <w:outlineLvl w:val="0"/>
        <w:rPr>
          <w:rFonts w:ascii="Arial" w:eastAsia="Times New Roman" w:hAnsi="Arial" w:cs="Arial"/>
          <w:caps/>
          <w:color w:val="878C92"/>
          <w:kern w:val="36"/>
          <w:sz w:val="72"/>
          <w:szCs w:val="72"/>
          <w:lang w:eastAsia="ru-RU"/>
        </w:rPr>
      </w:pPr>
    </w:p>
    <w:p w14:paraId="5E34FA3B" w14:textId="77777777" w:rsidR="001151B2" w:rsidRDefault="001151B2" w:rsidP="0050745F">
      <w:pPr>
        <w:pBdr>
          <w:bottom w:val="single" w:sz="24" w:space="2" w:color="E5E8EB"/>
        </w:pBdr>
        <w:shd w:val="clear" w:color="auto" w:fill="FFFFFF"/>
        <w:spacing w:after="300" w:line="240" w:lineRule="atLeast"/>
        <w:outlineLvl w:val="0"/>
        <w:rPr>
          <w:rFonts w:ascii="Arial" w:eastAsia="Times New Roman" w:hAnsi="Arial" w:cs="Arial"/>
          <w:caps/>
          <w:color w:val="878C92"/>
          <w:kern w:val="36"/>
          <w:sz w:val="72"/>
          <w:szCs w:val="72"/>
          <w:lang w:eastAsia="ru-RU"/>
        </w:rPr>
      </w:pPr>
    </w:p>
    <w:p w14:paraId="31709422" w14:textId="77777777" w:rsidR="001151B2" w:rsidRDefault="001151B2" w:rsidP="0050745F">
      <w:pPr>
        <w:pBdr>
          <w:bottom w:val="single" w:sz="24" w:space="2" w:color="E5E8EB"/>
        </w:pBdr>
        <w:shd w:val="clear" w:color="auto" w:fill="FFFFFF"/>
        <w:spacing w:after="300" w:line="240" w:lineRule="atLeast"/>
        <w:outlineLvl w:val="0"/>
        <w:rPr>
          <w:rFonts w:ascii="Arial" w:eastAsia="Times New Roman" w:hAnsi="Arial" w:cs="Arial"/>
          <w:caps/>
          <w:color w:val="878C92"/>
          <w:kern w:val="36"/>
          <w:sz w:val="72"/>
          <w:szCs w:val="72"/>
          <w:lang w:eastAsia="ru-RU"/>
        </w:rPr>
      </w:pPr>
    </w:p>
    <w:p w14:paraId="46EFA901" w14:textId="77777777" w:rsidR="001151B2" w:rsidRDefault="001151B2" w:rsidP="0050745F">
      <w:pPr>
        <w:pBdr>
          <w:bottom w:val="single" w:sz="24" w:space="2" w:color="E5E8EB"/>
        </w:pBdr>
        <w:shd w:val="clear" w:color="auto" w:fill="FFFFFF"/>
        <w:spacing w:after="300" w:line="240" w:lineRule="atLeast"/>
        <w:outlineLvl w:val="0"/>
        <w:rPr>
          <w:rFonts w:ascii="Arial" w:eastAsia="Times New Roman" w:hAnsi="Arial" w:cs="Arial"/>
          <w:caps/>
          <w:color w:val="878C92"/>
          <w:kern w:val="36"/>
          <w:sz w:val="72"/>
          <w:szCs w:val="72"/>
          <w:lang w:eastAsia="ru-RU"/>
        </w:rPr>
      </w:pPr>
    </w:p>
    <w:p w14:paraId="73335E3B" w14:textId="77777777" w:rsidR="001151B2" w:rsidRDefault="001151B2" w:rsidP="0050745F">
      <w:pPr>
        <w:pBdr>
          <w:bottom w:val="single" w:sz="24" w:space="2" w:color="E5E8EB"/>
        </w:pBdr>
        <w:shd w:val="clear" w:color="auto" w:fill="FFFFFF"/>
        <w:spacing w:after="300" w:line="240" w:lineRule="atLeast"/>
        <w:outlineLvl w:val="0"/>
        <w:rPr>
          <w:rFonts w:ascii="Arial" w:eastAsia="Times New Roman" w:hAnsi="Arial" w:cs="Arial"/>
          <w:caps/>
          <w:color w:val="878C92"/>
          <w:kern w:val="36"/>
          <w:sz w:val="72"/>
          <w:szCs w:val="72"/>
          <w:lang w:eastAsia="ru-RU"/>
        </w:rPr>
      </w:pPr>
    </w:p>
    <w:p w14:paraId="14B2F998" w14:textId="77777777" w:rsidR="001151B2" w:rsidRDefault="001151B2" w:rsidP="0050745F">
      <w:pPr>
        <w:pBdr>
          <w:bottom w:val="single" w:sz="24" w:space="2" w:color="E5E8EB"/>
        </w:pBdr>
        <w:shd w:val="clear" w:color="auto" w:fill="FFFFFF"/>
        <w:spacing w:after="300" w:line="240" w:lineRule="atLeast"/>
        <w:outlineLvl w:val="0"/>
        <w:rPr>
          <w:rFonts w:ascii="Arial" w:eastAsia="Times New Roman" w:hAnsi="Arial" w:cs="Arial"/>
          <w:caps/>
          <w:color w:val="878C92"/>
          <w:kern w:val="36"/>
          <w:sz w:val="72"/>
          <w:szCs w:val="72"/>
          <w:lang w:eastAsia="ru-RU"/>
        </w:rPr>
      </w:pPr>
    </w:p>
    <w:p w14:paraId="311DEEF2" w14:textId="77777777" w:rsidR="001151B2" w:rsidRDefault="001151B2" w:rsidP="0050745F">
      <w:pPr>
        <w:pBdr>
          <w:bottom w:val="single" w:sz="24" w:space="2" w:color="E5E8EB"/>
        </w:pBdr>
        <w:shd w:val="clear" w:color="auto" w:fill="FFFFFF"/>
        <w:spacing w:after="300" w:line="240" w:lineRule="atLeast"/>
        <w:outlineLvl w:val="0"/>
        <w:rPr>
          <w:rFonts w:ascii="Arial" w:eastAsia="Times New Roman" w:hAnsi="Arial" w:cs="Arial"/>
          <w:caps/>
          <w:color w:val="878C92"/>
          <w:kern w:val="36"/>
          <w:sz w:val="72"/>
          <w:szCs w:val="72"/>
          <w:lang w:eastAsia="ru-RU"/>
        </w:rPr>
      </w:pPr>
    </w:p>
    <w:p w14:paraId="1E0C959E" w14:textId="77777777" w:rsidR="0050745F" w:rsidRDefault="0050745F"/>
    <w:sectPr w:rsidR="005074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323D"/>
    <w:rsid w:val="001151B2"/>
    <w:rsid w:val="003B17FC"/>
    <w:rsid w:val="0050745F"/>
    <w:rsid w:val="0059323A"/>
    <w:rsid w:val="009C323D"/>
    <w:rsid w:val="009D6AA4"/>
    <w:rsid w:val="00C533DC"/>
    <w:rsid w:val="00CA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22C71"/>
  <w15:docId w15:val="{64E548E1-65FA-4387-910D-E02F3793A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446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8160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003655">
              <w:marLeft w:val="0"/>
              <w:marRight w:val="0"/>
              <w:marTop w:val="0"/>
              <w:marBottom w:val="300"/>
              <w:divBdr>
                <w:top w:val="single" w:sz="6" w:space="0" w:color="878C92"/>
                <w:left w:val="single" w:sz="6" w:space="8" w:color="878C92"/>
                <w:bottom w:val="single" w:sz="6" w:space="0" w:color="878C92"/>
                <w:right w:val="single" w:sz="6" w:space="8" w:color="878C92"/>
              </w:divBdr>
            </w:div>
            <w:div w:id="594830036">
              <w:marLeft w:val="0"/>
              <w:marRight w:val="0"/>
              <w:marTop w:val="0"/>
              <w:marBottom w:val="300"/>
              <w:divBdr>
                <w:top w:val="single" w:sz="6" w:space="0" w:color="878C92"/>
                <w:left w:val="single" w:sz="6" w:space="8" w:color="878C92"/>
                <w:bottom w:val="single" w:sz="6" w:space="0" w:color="878C92"/>
                <w:right w:val="single" w:sz="6" w:space="8" w:color="878C92"/>
              </w:divBdr>
            </w:div>
            <w:div w:id="43799857">
              <w:marLeft w:val="0"/>
              <w:marRight w:val="0"/>
              <w:marTop w:val="0"/>
              <w:marBottom w:val="300"/>
              <w:divBdr>
                <w:top w:val="single" w:sz="6" w:space="0" w:color="878C92"/>
                <w:left w:val="single" w:sz="6" w:space="8" w:color="878C92"/>
                <w:bottom w:val="single" w:sz="6" w:space="0" w:color="878C92"/>
                <w:right w:val="single" w:sz="6" w:space="8" w:color="878C92"/>
              </w:divBdr>
            </w:div>
            <w:div w:id="1612860087">
              <w:marLeft w:val="0"/>
              <w:marRight w:val="0"/>
              <w:marTop w:val="0"/>
              <w:marBottom w:val="300"/>
              <w:divBdr>
                <w:top w:val="single" w:sz="6" w:space="0" w:color="878C92"/>
                <w:left w:val="single" w:sz="6" w:space="8" w:color="878C92"/>
                <w:bottom w:val="single" w:sz="6" w:space="0" w:color="878C92"/>
                <w:right w:val="single" w:sz="6" w:space="8" w:color="878C92"/>
              </w:divBdr>
            </w:div>
            <w:div w:id="1969894069">
              <w:marLeft w:val="0"/>
              <w:marRight w:val="0"/>
              <w:marTop w:val="0"/>
              <w:marBottom w:val="300"/>
              <w:divBdr>
                <w:top w:val="single" w:sz="6" w:space="0" w:color="878C92"/>
                <w:left w:val="single" w:sz="6" w:space="8" w:color="878C92"/>
                <w:bottom w:val="single" w:sz="6" w:space="0" w:color="878C92"/>
                <w:right w:val="single" w:sz="6" w:space="8" w:color="878C92"/>
              </w:divBdr>
            </w:div>
            <w:div w:id="1877113415">
              <w:marLeft w:val="0"/>
              <w:marRight w:val="0"/>
              <w:marTop w:val="0"/>
              <w:marBottom w:val="300"/>
              <w:divBdr>
                <w:top w:val="single" w:sz="6" w:space="0" w:color="878C92"/>
                <w:left w:val="single" w:sz="6" w:space="8" w:color="878C92"/>
                <w:bottom w:val="single" w:sz="6" w:space="0" w:color="878C92"/>
                <w:right w:val="single" w:sz="6" w:space="8" w:color="878C92"/>
              </w:divBdr>
            </w:div>
            <w:div w:id="678311673">
              <w:marLeft w:val="0"/>
              <w:marRight w:val="0"/>
              <w:marTop w:val="0"/>
              <w:marBottom w:val="300"/>
              <w:divBdr>
                <w:top w:val="single" w:sz="6" w:space="0" w:color="878C92"/>
                <w:left w:val="single" w:sz="6" w:space="8" w:color="878C92"/>
                <w:bottom w:val="single" w:sz="6" w:space="0" w:color="878C92"/>
                <w:right w:val="single" w:sz="6" w:space="8" w:color="878C92"/>
              </w:divBdr>
            </w:div>
            <w:div w:id="1969388569">
              <w:marLeft w:val="0"/>
              <w:marRight w:val="0"/>
              <w:marTop w:val="0"/>
              <w:marBottom w:val="300"/>
              <w:divBdr>
                <w:top w:val="single" w:sz="6" w:space="0" w:color="878C92"/>
                <w:left w:val="single" w:sz="6" w:space="8" w:color="878C92"/>
                <w:bottom w:val="single" w:sz="6" w:space="0" w:color="878C92"/>
                <w:right w:val="single" w:sz="6" w:space="8" w:color="878C92"/>
              </w:divBdr>
            </w:div>
            <w:div w:id="1961918269">
              <w:marLeft w:val="0"/>
              <w:marRight w:val="0"/>
              <w:marTop w:val="0"/>
              <w:marBottom w:val="300"/>
              <w:divBdr>
                <w:top w:val="single" w:sz="6" w:space="0" w:color="878C92"/>
                <w:left w:val="single" w:sz="6" w:space="8" w:color="878C92"/>
                <w:bottom w:val="single" w:sz="6" w:space="0" w:color="878C92"/>
                <w:right w:val="single" w:sz="6" w:space="8" w:color="878C92"/>
              </w:divBdr>
            </w:div>
            <w:div w:id="1684085114">
              <w:marLeft w:val="0"/>
              <w:marRight w:val="0"/>
              <w:marTop w:val="0"/>
              <w:marBottom w:val="300"/>
              <w:divBdr>
                <w:top w:val="single" w:sz="6" w:space="0" w:color="878C92"/>
                <w:left w:val="single" w:sz="6" w:space="8" w:color="878C92"/>
                <w:bottom w:val="single" w:sz="6" w:space="0" w:color="878C92"/>
                <w:right w:val="single" w:sz="6" w:space="8" w:color="878C92"/>
              </w:divBdr>
            </w:div>
          </w:divsChild>
        </w:div>
      </w:divsChild>
    </w:div>
    <w:div w:id="1719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Rosto Dosaaf</dc:creator>
  <cp:keywords/>
  <dc:description/>
  <cp:lastModifiedBy>LEGOTIN</cp:lastModifiedBy>
  <cp:revision>9</cp:revision>
  <cp:lastPrinted>2023-09-04T09:52:00Z</cp:lastPrinted>
  <dcterms:created xsi:type="dcterms:W3CDTF">2023-08-17T12:12:00Z</dcterms:created>
  <dcterms:modified xsi:type="dcterms:W3CDTF">2023-09-13T10:59:00Z</dcterms:modified>
</cp:coreProperties>
</file>